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2949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6B37D38C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57BB8FC7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5187B11D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5DA28DFC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402DDE54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3AB717EE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1D1DD004" w14:textId="77777777" w:rsidR="00000000" w:rsidRDefault="00B435DF">
      <w:pPr>
        <w:jc w:val="center"/>
      </w:pPr>
      <w:r>
        <w:rPr>
          <w:rFonts w:cs="Tahoma"/>
          <w:sz w:val="22"/>
          <w:szCs w:val="22"/>
        </w:rPr>
        <w:t>ORDE VAN DIENST</w:t>
      </w:r>
    </w:p>
    <w:p w14:paraId="1BC1F908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7B7B57A2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45DDD6BD" w14:textId="77777777" w:rsidR="00000000" w:rsidRDefault="00B435DF">
      <w:pPr>
        <w:jc w:val="center"/>
      </w:pPr>
      <w:r>
        <w:rPr>
          <w:rFonts w:cs="Tahoma"/>
          <w:sz w:val="22"/>
          <w:szCs w:val="22"/>
        </w:rPr>
        <w:t>voor de zondagmorgenviering</w:t>
      </w:r>
    </w:p>
    <w:p w14:paraId="6A83F849" w14:textId="77777777" w:rsidR="00000000" w:rsidRDefault="00B435DF">
      <w:pPr>
        <w:jc w:val="center"/>
      </w:pPr>
      <w:r>
        <w:rPr>
          <w:rFonts w:cs="Tahoma"/>
          <w:sz w:val="22"/>
          <w:szCs w:val="22"/>
        </w:rPr>
        <w:t>op 4 december 2022 in Drempt</w:t>
      </w:r>
    </w:p>
    <w:p w14:paraId="63D8EA60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13A44742" w14:textId="77777777" w:rsidR="00000000" w:rsidRDefault="00B435DF">
      <w:pPr>
        <w:jc w:val="center"/>
      </w:pPr>
      <w:r>
        <w:rPr>
          <w:rFonts w:cs="Tahoma"/>
          <w:sz w:val="22"/>
          <w:szCs w:val="22"/>
        </w:rPr>
        <w:t>voorganger ds Dirk Engelage</w:t>
      </w:r>
    </w:p>
    <w:p w14:paraId="204E7569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7CFB0D17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4632244A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0CA70B52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7F69F37F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1EAF3D82" w14:textId="241D644B" w:rsidR="00000000" w:rsidRDefault="00B435DF">
      <w:pPr>
        <w:jc w:val="center"/>
        <w:rPr>
          <w:rFonts w:cs="Tahoma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750F877" wp14:editId="5009D42B">
            <wp:extent cx="3600450" cy="1123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1" r="-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23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6D22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3A828113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3B9E99EF" w14:textId="77777777" w:rsidR="00000000" w:rsidRDefault="00B435DF">
      <w:pPr>
        <w:jc w:val="center"/>
        <w:rPr>
          <w:rFonts w:cs="Arthemis"/>
          <w:sz w:val="22"/>
          <w:szCs w:val="22"/>
        </w:rPr>
      </w:pPr>
    </w:p>
    <w:p w14:paraId="4E842C1B" w14:textId="77777777" w:rsidR="00000000" w:rsidRDefault="00B435DF">
      <w:pPr>
        <w:jc w:val="center"/>
        <w:rPr>
          <w:rFonts w:cs="Arthemis"/>
          <w:sz w:val="22"/>
          <w:szCs w:val="22"/>
        </w:rPr>
      </w:pPr>
    </w:p>
    <w:p w14:paraId="3F9CF02F" w14:textId="77777777" w:rsidR="00000000" w:rsidRDefault="00B435DF">
      <w:pPr>
        <w:jc w:val="center"/>
        <w:rPr>
          <w:rFonts w:cs="Arthemis"/>
          <w:sz w:val="22"/>
          <w:szCs w:val="22"/>
        </w:rPr>
      </w:pPr>
    </w:p>
    <w:p w14:paraId="02B715E4" w14:textId="77777777" w:rsidR="00000000" w:rsidRDefault="00B435DF">
      <w:pPr>
        <w:jc w:val="center"/>
      </w:pPr>
      <w:r>
        <w:rPr>
          <w:rFonts w:cs="Arthemis"/>
          <w:sz w:val="22"/>
          <w:szCs w:val="22"/>
        </w:rPr>
        <w:t>Verlangen naar licht</w:t>
      </w:r>
    </w:p>
    <w:p w14:paraId="44CF8500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682E1B2E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4BD59DCF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5D13EFD4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60E48BDA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3AD6235B" w14:textId="77777777" w:rsidR="00000000" w:rsidRDefault="00B435DF">
      <w:pPr>
        <w:jc w:val="center"/>
      </w:pPr>
      <w:r>
        <w:rPr>
          <w:rFonts w:cs="Tahoma"/>
          <w:sz w:val="22"/>
          <w:szCs w:val="22"/>
        </w:rPr>
        <w:t>Protestantse Gemeente Drempt en Oldenkeppel</w:t>
      </w:r>
    </w:p>
    <w:p w14:paraId="441728E2" w14:textId="77777777" w:rsidR="00000000" w:rsidRDefault="00B435DF">
      <w:pPr>
        <w:jc w:val="center"/>
        <w:rPr>
          <w:rFonts w:cs="Tahoma"/>
          <w:sz w:val="22"/>
          <w:szCs w:val="22"/>
        </w:rPr>
      </w:pPr>
    </w:p>
    <w:p w14:paraId="4788433D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51884C88" w14:textId="77777777" w:rsidR="00000000" w:rsidRDefault="00B435DF">
      <w:pPr>
        <w:pageBreakBefore/>
        <w:jc w:val="both"/>
      </w:pPr>
      <w:r>
        <w:rPr>
          <w:rFonts w:cs="Tahoma"/>
          <w:sz w:val="22"/>
          <w:szCs w:val="22"/>
        </w:rPr>
        <w:lastRenderedPageBreak/>
        <w:t>- binnenkomst en ontmoeting</w:t>
      </w:r>
    </w:p>
    <w:p w14:paraId="74ECE148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E8B8C3B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orgelspel</w:t>
      </w:r>
    </w:p>
    <w:p w14:paraId="0A8F7DB1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DD5A300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  <w:bdr w:val="single" w:sz="4" w:space="0" w:color="000000"/>
        </w:rPr>
        <w:t>Op de Drempel</w:t>
      </w:r>
    </w:p>
    <w:p w14:paraId="47DB1D94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C0A83CB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 xml:space="preserve">- </w:t>
      </w:r>
      <w:r>
        <w:rPr>
          <w:rFonts w:cs="Tahoma"/>
          <w:sz w:val="22"/>
          <w:szCs w:val="22"/>
        </w:rPr>
        <w:t>welkom en mededelingen</w:t>
      </w:r>
    </w:p>
    <w:p w14:paraId="7A6ED218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087ECA46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aanvangslied: 780: 1, 2, 3</w:t>
      </w:r>
    </w:p>
    <w:p w14:paraId="0322941C" w14:textId="77777777" w:rsidR="00000000" w:rsidRDefault="00B435DF">
      <w:pPr>
        <w:jc w:val="both"/>
        <w:rPr>
          <w:sz w:val="22"/>
          <w:szCs w:val="22"/>
        </w:rPr>
      </w:pPr>
    </w:p>
    <w:p w14:paraId="60989DE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de schoot van mijn moeder geweven,</w:t>
      </w:r>
    </w:p>
    <w:p w14:paraId="59EDCB48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als een wonder bereid,</w:t>
      </w:r>
    </w:p>
    <w:p w14:paraId="129C746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aan het licht toegewijd,</w:t>
      </w:r>
    </w:p>
    <w:p w14:paraId="1729844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is mijn leven door liefde omgeven.</w:t>
      </w:r>
    </w:p>
    <w:p w14:paraId="2EC580B9" w14:textId="77777777" w:rsidR="00000000" w:rsidRDefault="00B435DF">
      <w:pPr>
        <w:ind w:left="283"/>
        <w:jc w:val="both"/>
        <w:rPr>
          <w:sz w:val="22"/>
          <w:szCs w:val="22"/>
        </w:rPr>
      </w:pPr>
    </w:p>
    <w:p w14:paraId="69E8119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Lang voor ik van je woorden kon weten,</w:t>
      </w:r>
    </w:p>
    <w:p w14:paraId="06F8E77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eer de dag nog begon,</w:t>
      </w:r>
    </w:p>
    <w:p w14:paraId="15D58160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 xml:space="preserve">ging Jij op als de </w:t>
      </w:r>
      <w:r>
        <w:rPr>
          <w:rFonts w:cs="Tahoma"/>
          <w:sz w:val="22"/>
          <w:szCs w:val="22"/>
        </w:rPr>
        <w:t>zon</w:t>
      </w:r>
    </w:p>
    <w:p w14:paraId="3AD106FC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die mijn licht en mijn leven wilt heten.</w:t>
      </w:r>
    </w:p>
    <w:p w14:paraId="0005B37D" w14:textId="77777777" w:rsidR="00000000" w:rsidRDefault="00B435DF">
      <w:pPr>
        <w:ind w:left="283"/>
        <w:jc w:val="both"/>
        <w:rPr>
          <w:sz w:val="22"/>
          <w:szCs w:val="22"/>
        </w:rPr>
      </w:pPr>
    </w:p>
    <w:p w14:paraId="75C36FE4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Voordat ik aan het licht ben gekomen</w:t>
      </w:r>
    </w:p>
    <w:p w14:paraId="65A8617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was Jij met mij vertrouwd,</w:t>
      </w:r>
    </w:p>
    <w:p w14:paraId="07B0A9C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heb Jij mij al gebouwd</w:t>
      </w:r>
    </w:p>
    <w:p w14:paraId="1F6E78C3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en mijn naam op je lippen genomen.</w:t>
      </w:r>
    </w:p>
    <w:p w14:paraId="6C1B842A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76AA295A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votum en groet</w:t>
      </w:r>
    </w:p>
    <w:p w14:paraId="790169B0" w14:textId="77777777" w:rsidR="00000000" w:rsidRDefault="00B435DF">
      <w:pPr>
        <w:ind w:left="142"/>
        <w:jc w:val="both"/>
        <w:rPr>
          <w:rFonts w:cs="Tahoma"/>
          <w:sz w:val="22"/>
          <w:szCs w:val="22"/>
        </w:rPr>
      </w:pPr>
    </w:p>
    <w:p w14:paraId="464078DA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Onze hulp in de Naam van de Heer</w:t>
      </w:r>
    </w:p>
    <w:p w14:paraId="32691D09" w14:textId="77777777" w:rsidR="00000000" w:rsidRDefault="00B435DF">
      <w:pPr>
        <w:ind w:left="142"/>
        <w:jc w:val="both"/>
      </w:pPr>
      <w:r>
        <w:rPr>
          <w:rFonts w:cs="Tahoma"/>
          <w:smallCaps/>
          <w:sz w:val="22"/>
          <w:szCs w:val="22"/>
        </w:rPr>
        <w:t>die hemel en aarde gemaakt heeft</w:t>
      </w:r>
    </w:p>
    <w:p w14:paraId="058BB3F2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die</w:t>
      </w:r>
      <w:r>
        <w:rPr>
          <w:rFonts w:cs="Tahoma"/>
          <w:sz w:val="22"/>
          <w:szCs w:val="22"/>
        </w:rPr>
        <w:t xml:space="preserve"> trouw blijft in eeuwigheid</w:t>
      </w:r>
    </w:p>
    <w:p w14:paraId="5B82FDF0" w14:textId="77777777" w:rsidR="00000000" w:rsidRDefault="00B435DF">
      <w:pPr>
        <w:pStyle w:val="Plattetekst21"/>
        <w:ind w:left="142"/>
      </w:pPr>
      <w:r>
        <w:rPr>
          <w:rFonts w:ascii="Droid Sans" w:hAnsi="Droid Sans" w:cs="Tahoma"/>
          <w:smallCaps/>
          <w:szCs w:val="22"/>
        </w:rPr>
        <w:t>en die niet loslaat wat zijn hand begon.</w:t>
      </w:r>
    </w:p>
    <w:p w14:paraId="4B54D4C7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Genade met u en vrede van God onze Vader</w:t>
      </w:r>
    </w:p>
    <w:p w14:paraId="1073A20C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door Jezus Messias in de kracht van de Heilige Geest.</w:t>
      </w:r>
    </w:p>
    <w:p w14:paraId="3F1C7256" w14:textId="77777777" w:rsidR="00000000" w:rsidRDefault="00B435DF">
      <w:pPr>
        <w:ind w:left="142"/>
        <w:jc w:val="both"/>
      </w:pPr>
      <w:r>
        <w:rPr>
          <w:rFonts w:cs="Tahoma"/>
          <w:smallCaps/>
          <w:sz w:val="22"/>
          <w:szCs w:val="22"/>
        </w:rPr>
        <w:t>Amen.</w:t>
      </w:r>
    </w:p>
    <w:p w14:paraId="415B2E20" w14:textId="77777777" w:rsidR="00000000" w:rsidRDefault="00B435DF">
      <w:pPr>
        <w:jc w:val="both"/>
        <w:rPr>
          <w:rFonts w:cs="Arial"/>
          <w:smallCaps/>
          <w:sz w:val="22"/>
          <w:szCs w:val="22"/>
        </w:rPr>
      </w:pPr>
    </w:p>
    <w:p w14:paraId="62055624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drempelgebed</w:t>
      </w:r>
    </w:p>
    <w:p w14:paraId="01C69F17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BD1DA12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vervolg aanvangslied: 780: 4, 5</w:t>
      </w:r>
    </w:p>
    <w:p w14:paraId="7CA7BE87" w14:textId="77777777" w:rsidR="00000000" w:rsidRDefault="00B435DF">
      <w:pPr>
        <w:jc w:val="both"/>
        <w:rPr>
          <w:sz w:val="22"/>
          <w:szCs w:val="22"/>
        </w:rPr>
      </w:pPr>
    </w:p>
    <w:p w14:paraId="4A4537A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de mond, die nog amper kon spre</w:t>
      </w:r>
      <w:r>
        <w:rPr>
          <w:rFonts w:cs="Tahoma"/>
          <w:sz w:val="22"/>
          <w:szCs w:val="22"/>
        </w:rPr>
        <w:t>ken</w:t>
      </w:r>
    </w:p>
    <w:p w14:paraId="5C74F030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is de toon al gezet,</w:t>
      </w:r>
    </w:p>
    <w:p w14:paraId="0D2F3835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is het lied al gelegd</w:t>
      </w:r>
    </w:p>
    <w:p w14:paraId="678C09C4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dat voorgoed door de stilte kan breken.</w:t>
      </w:r>
    </w:p>
    <w:p w14:paraId="025F8D1B" w14:textId="77777777" w:rsidR="00000000" w:rsidRDefault="00B435DF">
      <w:pPr>
        <w:ind w:left="283"/>
        <w:jc w:val="both"/>
        <w:rPr>
          <w:sz w:val="22"/>
          <w:szCs w:val="22"/>
        </w:rPr>
      </w:pPr>
    </w:p>
    <w:p w14:paraId="26B503A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Jij, die kleinen je grootheid doet zingen,</w:t>
      </w:r>
    </w:p>
    <w:p w14:paraId="095AC68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laat het lied om je naam</w:t>
      </w:r>
    </w:p>
    <w:p w14:paraId="7A7F599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heel mijn leven bestaan</w:t>
      </w:r>
    </w:p>
    <w:p w14:paraId="029C3426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om de dreigende nacht te bedwingen.</w:t>
      </w:r>
    </w:p>
    <w:p w14:paraId="3D893DE4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5518347D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lastRenderedPageBreak/>
        <w:t xml:space="preserve">  </w:t>
      </w:r>
      <w:r>
        <w:rPr>
          <w:rFonts w:cs="Tahoma"/>
          <w:sz w:val="22"/>
          <w:szCs w:val="22"/>
          <w:bdr w:val="single" w:sz="4" w:space="0" w:color="000000"/>
        </w:rPr>
        <w:t>Kyrië en Gloria</w:t>
      </w:r>
    </w:p>
    <w:p w14:paraId="1CA27608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1F96C37C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smeekgebed (aanslu</w:t>
      </w:r>
      <w:r>
        <w:rPr>
          <w:rFonts w:cs="Tahoma"/>
          <w:sz w:val="22"/>
          <w:szCs w:val="22"/>
        </w:rPr>
        <w:t>itend gezongen Kyrië)</w:t>
      </w:r>
    </w:p>
    <w:p w14:paraId="75D636D3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…</w:t>
      </w:r>
      <w:r>
        <w:rPr>
          <w:rFonts w:cs="Tahoma"/>
          <w:sz w:val="22"/>
          <w:szCs w:val="22"/>
        </w:rPr>
        <w:t>..   Heer ontferm U</w:t>
      </w:r>
    </w:p>
    <w:p w14:paraId="36022122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en hoor ons als wij biddend zingen:</w:t>
      </w:r>
    </w:p>
    <w:p w14:paraId="0ABDDF29" w14:textId="77777777" w:rsidR="00000000" w:rsidRDefault="00B435DF">
      <w:pPr>
        <w:ind w:left="142"/>
        <w:jc w:val="both"/>
      </w:pPr>
      <w:r>
        <w:rPr>
          <w:rFonts w:cs="Tahoma"/>
          <w:sz w:val="22"/>
          <w:szCs w:val="22"/>
        </w:rPr>
        <w:t>Kyrie eleison, Christe eleison, Kyrie eleison</w:t>
      </w:r>
    </w:p>
    <w:p w14:paraId="3126D826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A3F02BF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voortgezet verlangen: 283: 1 t/m 5</w:t>
      </w:r>
    </w:p>
    <w:p w14:paraId="1E59242B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5CCD43BC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de veelheid van geluiden</w:t>
      </w:r>
    </w:p>
    <w:p w14:paraId="49AC7364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het stormen van de tijd,</w:t>
      </w:r>
    </w:p>
    <w:p w14:paraId="77D392F9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zoeken wij het zachte suizen</w:t>
      </w:r>
    </w:p>
    <w:p w14:paraId="0ABA5DE3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van het</w:t>
      </w:r>
      <w:r>
        <w:rPr>
          <w:rFonts w:cs="Tahoma"/>
          <w:sz w:val="22"/>
          <w:szCs w:val="22"/>
        </w:rPr>
        <w:t xml:space="preserve"> woord, dat ons verblijdt.</w:t>
      </w:r>
    </w:p>
    <w:p w14:paraId="2AB071A8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4E05099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En van overal gekomen,</w:t>
      </w:r>
    </w:p>
    <w:p w14:paraId="324E556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drinkend uit de ene bron,</w:t>
      </w:r>
    </w:p>
    <w:p w14:paraId="022F1EF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bidden wij om nieuwe dromen,</w:t>
      </w:r>
    </w:p>
    <w:p w14:paraId="64C2EB2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richten wij ons naar de zon.</w:t>
      </w:r>
    </w:p>
    <w:p w14:paraId="24C4FF35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347F674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Want wij mensen op de aarde</w:t>
      </w:r>
    </w:p>
    <w:p w14:paraId="16A9CC29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raken van het duister moe.</w:t>
      </w:r>
    </w:p>
    <w:p w14:paraId="0B0A11AC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Als uw hart ons niet bewaarde</w:t>
      </w:r>
    </w:p>
    <w:p w14:paraId="1C549F9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sliepen wij ten dode toe.</w:t>
      </w:r>
    </w:p>
    <w:p w14:paraId="757C49B6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3C24B8B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 xml:space="preserve">Laat uw </w:t>
      </w:r>
      <w:r>
        <w:rPr>
          <w:rFonts w:cs="Tahoma"/>
          <w:sz w:val="22"/>
          <w:szCs w:val="22"/>
        </w:rPr>
        <w:t>dauw van vrede dalen</w:t>
      </w:r>
    </w:p>
    <w:p w14:paraId="67CFFA9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de voren van de tijd.</w:t>
      </w:r>
    </w:p>
    <w:p w14:paraId="30CE053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Vat ons samen in de stralen</w:t>
      </w:r>
    </w:p>
    <w:p w14:paraId="6AABFBC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van uw goedertierenheid.</w:t>
      </w:r>
    </w:p>
    <w:p w14:paraId="62E7F755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78086E7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Die ons naam voor naam wilt noemen,</w:t>
      </w:r>
    </w:p>
    <w:p w14:paraId="76839FD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al uw liefde ons besteedt,</w:t>
      </w:r>
    </w:p>
    <w:p w14:paraId="3298648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zingend zullen wij U roemen</w:t>
      </w:r>
    </w:p>
    <w:p w14:paraId="1B54A1E0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en dit huis zingt met ons mee!</w:t>
      </w:r>
    </w:p>
    <w:p w14:paraId="18D2CF44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6A6622B7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  <w:bdr w:val="single" w:sz="4" w:space="0" w:color="000000"/>
        </w:rPr>
        <w:t>De Schriften</w:t>
      </w:r>
    </w:p>
    <w:p w14:paraId="6B4EBD77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46C76927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 xml:space="preserve">- groet: de Heer </w:t>
      </w:r>
      <w:r>
        <w:rPr>
          <w:rFonts w:cs="Tahoma"/>
          <w:sz w:val="22"/>
          <w:szCs w:val="22"/>
        </w:rPr>
        <w:t xml:space="preserve">zal bij u zijn / </w:t>
      </w:r>
      <w:r>
        <w:rPr>
          <w:rFonts w:cs="Tahoma"/>
          <w:smallCaps/>
          <w:sz w:val="22"/>
          <w:szCs w:val="22"/>
        </w:rPr>
        <w:t>de Heer zal u bewaren</w:t>
      </w:r>
    </w:p>
    <w:p w14:paraId="6B19DECC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5A852BF2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gebed bij de opening van de Schriften</w:t>
      </w:r>
    </w:p>
    <w:p w14:paraId="41F3DC39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voortgezet gebed: 314: 1</w:t>
      </w:r>
    </w:p>
    <w:p w14:paraId="43545378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1512F77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Here Jezus, om uw woord</w:t>
      </w:r>
    </w:p>
    <w:p w14:paraId="13AD4889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zijn wij hier bijeen gekomen.</w:t>
      </w:r>
    </w:p>
    <w:p w14:paraId="79C4663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Laat in 't hart dat naar U hoort</w:t>
      </w:r>
    </w:p>
    <w:p w14:paraId="7E93346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uw genade binnenstromen.</w:t>
      </w:r>
    </w:p>
    <w:p w14:paraId="704D881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Heilig ons, dat wij U geven</w:t>
      </w:r>
    </w:p>
    <w:p w14:paraId="696BABC1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 xml:space="preserve">hart en </w:t>
      </w:r>
      <w:r>
        <w:rPr>
          <w:rFonts w:cs="Tahoma"/>
          <w:sz w:val="22"/>
          <w:szCs w:val="22"/>
        </w:rPr>
        <w:t>ziel en heel ons leven.</w:t>
      </w:r>
    </w:p>
    <w:p w14:paraId="62A9089E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09BC78C2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Tenachlezing: Jesaja 11: 1-10</w:t>
      </w:r>
    </w:p>
    <w:p w14:paraId="1E715869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7D5974E1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lied 314: 2</w:t>
      </w:r>
    </w:p>
    <w:p w14:paraId="6BE5D98A" w14:textId="77777777" w:rsidR="00000000" w:rsidRDefault="00B435DF">
      <w:pPr>
        <w:jc w:val="both"/>
        <w:rPr>
          <w:sz w:val="22"/>
          <w:szCs w:val="22"/>
        </w:rPr>
      </w:pPr>
    </w:p>
    <w:p w14:paraId="6BD7826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Ons gevoel en ons verstand</w:t>
      </w:r>
    </w:p>
    <w:p w14:paraId="45B3CD8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zijn, o Heer, zo zonder klaarheid,</w:t>
      </w:r>
    </w:p>
    <w:p w14:paraId="1DE112A8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als uw Geest de nacht niet bant,</w:t>
      </w:r>
    </w:p>
    <w:p w14:paraId="5E95839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ons niet stelt in ’t licht der waarheid.</w:t>
      </w:r>
    </w:p>
    <w:p w14:paraId="28E6C393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’</w:t>
      </w:r>
      <w:r>
        <w:rPr>
          <w:rFonts w:cs="Tahoma"/>
          <w:sz w:val="22"/>
          <w:szCs w:val="22"/>
        </w:rPr>
        <w:t>t Goede denken, doen en dichten</w:t>
      </w:r>
    </w:p>
    <w:p w14:paraId="37E9B851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 xml:space="preserve">moet Gij zelf </w:t>
      </w:r>
      <w:r>
        <w:rPr>
          <w:rFonts w:cs="Tahoma"/>
          <w:sz w:val="22"/>
          <w:szCs w:val="22"/>
        </w:rPr>
        <w:t>in ons verrichten.</w:t>
      </w:r>
    </w:p>
    <w:p w14:paraId="1C50D412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63E46571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lezing uit het Nieuwe Testament: Matte</w:t>
      </w:r>
      <w:r>
        <w:rPr>
          <w:rFonts w:eastAsia="Times New Roman" w:cs="Tahoma"/>
          <w:sz w:val="22"/>
          <w:szCs w:val="22"/>
          <w:lang w:bidi="ar-SA"/>
        </w:rPr>
        <w:t>üs 3: 1-12</w:t>
      </w:r>
    </w:p>
    <w:p w14:paraId="4C149503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4CA582AF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lied: 314: 2, 3</w:t>
      </w:r>
    </w:p>
    <w:p w14:paraId="04935150" w14:textId="77777777" w:rsidR="00000000" w:rsidRDefault="00B435DF">
      <w:pPr>
        <w:jc w:val="both"/>
        <w:rPr>
          <w:sz w:val="22"/>
          <w:szCs w:val="22"/>
        </w:rPr>
      </w:pPr>
    </w:p>
    <w:p w14:paraId="22A32675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O Gij glans der heerlijkheid,</w:t>
      </w:r>
    </w:p>
    <w:p w14:paraId="6807196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licht uit licht, uit God geboren,</w:t>
      </w:r>
    </w:p>
    <w:p w14:paraId="7366D936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maak ons voor uw heil bereid,</w:t>
      </w:r>
    </w:p>
    <w:p w14:paraId="4BA7E76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open hart en mond en oren,</w:t>
      </w:r>
    </w:p>
    <w:p w14:paraId="03660F5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dat ons bidden en ons zingen</w:t>
      </w:r>
    </w:p>
    <w:p w14:paraId="7D679F7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tot de hemel do</w:t>
      </w:r>
      <w:r>
        <w:rPr>
          <w:rFonts w:cs="Tahoma"/>
          <w:sz w:val="22"/>
          <w:szCs w:val="22"/>
        </w:rPr>
        <w:t>or mag dringen.</w:t>
      </w:r>
    </w:p>
    <w:p w14:paraId="0B5EC6FF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4E04E1DA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uitleg en verkondiging</w:t>
      </w:r>
    </w:p>
    <w:p w14:paraId="2C595165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79946A6D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  <w:bdr w:val="single" w:sz="4" w:space="0" w:color="000000"/>
        </w:rPr>
        <w:t>Ons Antwoord</w:t>
      </w:r>
    </w:p>
    <w:p w14:paraId="4DC3D687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6D09C77E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lied: 1005: 1, 2, 3</w:t>
      </w:r>
    </w:p>
    <w:p w14:paraId="2B370D6F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7A0B1B16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 xml:space="preserve">Zoekend naar licht hier in het duister,  </w:t>
      </w:r>
    </w:p>
    <w:p w14:paraId="171B0AF0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zoeken wij U, waarheid en kracht.</w:t>
      </w:r>
    </w:p>
    <w:p w14:paraId="037F5B0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Maak ons uw volk, heilig, vol luister,</w:t>
      </w:r>
    </w:p>
    <w:p w14:paraId="47D4CE99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in de donkere nacht.</w:t>
      </w:r>
    </w:p>
    <w:p w14:paraId="4A06AB5C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Christus, ons licht,</w:t>
      </w:r>
    </w:p>
    <w:p w14:paraId="7CE8B1D9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doo</w:t>
      </w:r>
      <w:r>
        <w:rPr>
          <w:rFonts w:cs="Tahoma"/>
          <w:sz w:val="22"/>
          <w:szCs w:val="22"/>
        </w:rPr>
        <w:t>r ons heen, schijn door het duister.</w:t>
      </w:r>
    </w:p>
    <w:p w14:paraId="05FBD25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Christus, ons licht,</w:t>
      </w:r>
    </w:p>
    <w:p w14:paraId="28C0F480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ook vandaag, hier in uw huis.</w:t>
      </w:r>
    </w:p>
    <w:p w14:paraId="0D70A261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3512087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Zoekend naar rust zijn wij vol zorgen</w:t>
      </w:r>
    </w:p>
    <w:p w14:paraId="0FDC14B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zoekend naar hoop, troost in uw woord.</w:t>
      </w:r>
    </w:p>
    <w:p w14:paraId="0913E656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Spreek door ons heen tot de verdrukten,</w:t>
      </w:r>
    </w:p>
    <w:p w14:paraId="5B781EA6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 wordt uw stem gehoord.</w:t>
      </w:r>
    </w:p>
    <w:p w14:paraId="2A3CA2F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Christus, ons lic</w:t>
      </w:r>
      <w:r>
        <w:rPr>
          <w:rFonts w:cs="Tahoma"/>
          <w:sz w:val="22"/>
          <w:szCs w:val="22"/>
        </w:rPr>
        <w:t>ht,</w:t>
      </w:r>
    </w:p>
    <w:p w14:paraId="7345B83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door ons heen, schijn door het duister.</w:t>
      </w:r>
    </w:p>
    <w:p w14:paraId="54B852C5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Christus, ons licht,</w:t>
      </w:r>
    </w:p>
    <w:p w14:paraId="3E4C2C1A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ook vandaag, hier in uw huis.</w:t>
      </w:r>
    </w:p>
    <w:p w14:paraId="0B44C7CD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68B1BB9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Zoekend naar brood lijden zij honger,</w:t>
      </w:r>
    </w:p>
    <w:p w14:paraId="057691E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zoekend naar water lijden zij dorst.</w:t>
      </w:r>
    </w:p>
    <w:p w14:paraId="30C93DE4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Maak ons uw brood, breek ons voor allen,</w:t>
      </w:r>
    </w:p>
    <w:p w14:paraId="335812E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U bent de vredevorst.</w:t>
      </w:r>
    </w:p>
    <w:p w14:paraId="54DA98F6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lastRenderedPageBreak/>
        <w:t>Christus</w:t>
      </w:r>
      <w:r>
        <w:rPr>
          <w:rFonts w:cs="Tahoma"/>
          <w:sz w:val="22"/>
          <w:szCs w:val="22"/>
        </w:rPr>
        <w:t>, ons licht,</w:t>
      </w:r>
    </w:p>
    <w:p w14:paraId="612AFC2B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door ons heen, schijn door het duister.</w:t>
      </w:r>
    </w:p>
    <w:p w14:paraId="4918DF8D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Christus, ons licht,</w:t>
      </w:r>
    </w:p>
    <w:p w14:paraId="5A450D9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schijn ook vandaag, hier in uw huis.</w:t>
      </w:r>
    </w:p>
    <w:p w14:paraId="262682B7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2E7176CE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aankondiging en inzameling van de gaven</w:t>
      </w:r>
    </w:p>
    <w:p w14:paraId="51E78BE2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AEE4F25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gebeden</w:t>
      </w:r>
    </w:p>
    <w:p w14:paraId="635F0373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</w:rPr>
        <w:t xml:space="preserve">voorbeden telkens beëindigd met:“zo bidden wij U samen” </w:t>
      </w:r>
    </w:p>
    <w:p w14:paraId="4F1437C8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</w:rPr>
        <w:t>waarop de gemeente antw</w:t>
      </w:r>
      <w:r>
        <w:rPr>
          <w:rFonts w:cs="Tahoma"/>
          <w:sz w:val="22"/>
          <w:szCs w:val="22"/>
        </w:rPr>
        <w:t>oordt met: “</w:t>
      </w:r>
      <w:r>
        <w:rPr>
          <w:rFonts w:cs="Tahoma"/>
          <w:smallCaps/>
          <w:sz w:val="22"/>
          <w:szCs w:val="22"/>
        </w:rPr>
        <w:t>Hoor ons, o Heer”</w:t>
      </w:r>
    </w:p>
    <w:p w14:paraId="55ACC7CD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</w:rPr>
        <w:t>afgesloten met stil gebed.</w:t>
      </w:r>
    </w:p>
    <w:p w14:paraId="6079DCA3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E1238E6" w14:textId="77777777" w:rsidR="00000000" w:rsidRDefault="00B435DF">
      <w:pPr>
        <w:jc w:val="both"/>
      </w:pPr>
      <w:r>
        <w:rPr>
          <w:rFonts w:eastAsia="Arial" w:cs="Arial"/>
          <w:sz w:val="22"/>
          <w:szCs w:val="22"/>
          <w:bdr w:val="single" w:sz="4" w:space="0" w:color="000000"/>
        </w:rPr>
        <w:t xml:space="preserve"> </w:t>
      </w:r>
      <w:r>
        <w:rPr>
          <w:rFonts w:cs="Arial"/>
          <w:sz w:val="22"/>
          <w:szCs w:val="22"/>
          <w:bdr w:val="single" w:sz="4" w:space="0" w:color="000000"/>
        </w:rPr>
        <w:t>Aan Tafel</w:t>
      </w:r>
    </w:p>
    <w:p w14:paraId="5C1DA7AB" w14:textId="77777777" w:rsidR="00000000" w:rsidRDefault="00B435DF">
      <w:pPr>
        <w:jc w:val="both"/>
        <w:rPr>
          <w:rFonts w:cs="Tahoma"/>
          <w:sz w:val="22"/>
          <w:szCs w:val="22"/>
          <w:bdr w:val="single" w:sz="4" w:space="0" w:color="000000"/>
        </w:rPr>
      </w:pPr>
    </w:p>
    <w:p w14:paraId="78B63C56" w14:textId="77777777" w:rsidR="00000000" w:rsidRDefault="00B435DF">
      <w:pPr>
        <w:numPr>
          <w:ilvl w:val="0"/>
          <w:numId w:val="1"/>
        </w:numPr>
        <w:ind w:left="142" w:hanging="142"/>
        <w:jc w:val="both"/>
      </w:pPr>
      <w:r>
        <w:rPr>
          <w:rFonts w:cs="Tahoma"/>
          <w:sz w:val="22"/>
          <w:szCs w:val="22"/>
        </w:rPr>
        <w:t>Inleiding</w:t>
      </w:r>
    </w:p>
    <w:p w14:paraId="02359AB2" w14:textId="77777777" w:rsidR="00000000" w:rsidRDefault="00B435DF">
      <w:pPr>
        <w:numPr>
          <w:ilvl w:val="0"/>
          <w:numId w:val="1"/>
        </w:numPr>
        <w:ind w:left="142" w:hanging="142"/>
        <w:jc w:val="both"/>
      </w:pPr>
      <w:r>
        <w:rPr>
          <w:rFonts w:cs="Tahoma"/>
          <w:sz w:val="22"/>
          <w:szCs w:val="22"/>
        </w:rPr>
        <w:t xml:space="preserve">Lied: 833       </w:t>
      </w:r>
      <w:r>
        <w:rPr>
          <w:rFonts w:cs="Tahoma"/>
          <w:i/>
          <w:sz w:val="22"/>
          <w:szCs w:val="22"/>
        </w:rPr>
        <w:t>(hierna komt de gemeente in de kring)</w:t>
      </w:r>
    </w:p>
    <w:p w14:paraId="5D7C3E0F" w14:textId="77777777" w:rsidR="00000000" w:rsidRDefault="00B435DF">
      <w:pPr>
        <w:ind w:left="283"/>
        <w:jc w:val="both"/>
      </w:pPr>
      <w:r>
        <w:rPr>
          <w:sz w:val="22"/>
          <w:szCs w:val="22"/>
        </w:rPr>
        <w:tab/>
      </w:r>
    </w:p>
    <w:p w14:paraId="0265A36A" w14:textId="77777777" w:rsidR="00000000" w:rsidRDefault="00B435DF">
      <w:pPr>
        <w:ind w:left="283"/>
        <w:jc w:val="both"/>
      </w:pPr>
      <w:r>
        <w:rPr>
          <w:sz w:val="22"/>
          <w:szCs w:val="22"/>
        </w:rPr>
        <w:t>Neem mij aan zoals ik ben,</w:t>
      </w:r>
    </w:p>
    <w:p w14:paraId="103ADB73" w14:textId="77777777" w:rsidR="00000000" w:rsidRDefault="00B435DF">
      <w:pPr>
        <w:ind w:left="283"/>
        <w:jc w:val="both"/>
      </w:pPr>
      <w:r>
        <w:rPr>
          <w:sz w:val="22"/>
          <w:szCs w:val="22"/>
        </w:rPr>
        <w:t>wek in mij wie ik zal zijn,</w:t>
      </w:r>
    </w:p>
    <w:p w14:paraId="3D017843" w14:textId="77777777" w:rsidR="00000000" w:rsidRDefault="00B435DF">
      <w:pPr>
        <w:ind w:left="283"/>
        <w:jc w:val="both"/>
      </w:pPr>
      <w:r>
        <w:rPr>
          <w:sz w:val="22"/>
          <w:szCs w:val="22"/>
        </w:rPr>
        <w:t>druk uw zegel op mijn hart en leef in mij.</w:t>
      </w:r>
    </w:p>
    <w:p w14:paraId="7C6F76A1" w14:textId="77777777" w:rsidR="00000000" w:rsidRDefault="00B435DF">
      <w:pPr>
        <w:ind w:left="283"/>
        <w:jc w:val="both"/>
        <w:rPr>
          <w:sz w:val="22"/>
          <w:szCs w:val="22"/>
        </w:rPr>
      </w:pPr>
    </w:p>
    <w:p w14:paraId="5B270BF4" w14:textId="77777777" w:rsidR="00000000" w:rsidRDefault="00B435DF">
      <w:pPr>
        <w:numPr>
          <w:ilvl w:val="0"/>
          <w:numId w:val="1"/>
        </w:numPr>
        <w:ind w:left="142" w:hanging="142"/>
        <w:jc w:val="both"/>
      </w:pPr>
      <w:r>
        <w:rPr>
          <w:rFonts w:cs="Tahoma"/>
          <w:sz w:val="22"/>
          <w:szCs w:val="22"/>
        </w:rPr>
        <w:t>Inzettingswoorden</w:t>
      </w:r>
    </w:p>
    <w:p w14:paraId="04026716" w14:textId="77777777" w:rsidR="00000000" w:rsidRDefault="00B435DF">
      <w:pPr>
        <w:ind w:left="720"/>
        <w:jc w:val="both"/>
        <w:rPr>
          <w:rFonts w:cs="Tahoma"/>
          <w:sz w:val="22"/>
          <w:szCs w:val="22"/>
        </w:rPr>
      </w:pPr>
    </w:p>
    <w:p w14:paraId="6B39697E" w14:textId="77777777" w:rsidR="00000000" w:rsidRDefault="00B435DF">
      <w:pPr>
        <w:numPr>
          <w:ilvl w:val="0"/>
          <w:numId w:val="1"/>
        </w:numPr>
        <w:ind w:left="142" w:hanging="142"/>
        <w:jc w:val="both"/>
      </w:pPr>
      <w:r>
        <w:rPr>
          <w:rFonts w:cs="Tahoma"/>
          <w:sz w:val="22"/>
          <w:szCs w:val="22"/>
        </w:rPr>
        <w:t>Delen brood en wijn</w:t>
      </w:r>
    </w:p>
    <w:p w14:paraId="1490F0F3" w14:textId="77777777" w:rsidR="00000000" w:rsidRDefault="00B435DF">
      <w:pPr>
        <w:ind w:left="720"/>
        <w:jc w:val="both"/>
        <w:rPr>
          <w:rFonts w:cs="Tahoma"/>
          <w:sz w:val="22"/>
          <w:szCs w:val="22"/>
        </w:rPr>
      </w:pPr>
    </w:p>
    <w:p w14:paraId="17785C97" w14:textId="77777777" w:rsidR="00000000" w:rsidRDefault="00B435DF">
      <w:pPr>
        <w:numPr>
          <w:ilvl w:val="0"/>
          <w:numId w:val="1"/>
        </w:numPr>
        <w:ind w:left="142" w:hanging="142"/>
        <w:jc w:val="both"/>
      </w:pPr>
      <w:r>
        <w:rPr>
          <w:rFonts w:cs="Tahoma"/>
          <w:sz w:val="22"/>
          <w:szCs w:val="22"/>
        </w:rPr>
        <w:t>Dankzegging</w:t>
      </w:r>
    </w:p>
    <w:p w14:paraId="7F84DD2D" w14:textId="77777777" w:rsidR="00000000" w:rsidRDefault="00B435DF">
      <w:pPr>
        <w:ind w:left="720"/>
        <w:jc w:val="both"/>
        <w:rPr>
          <w:rFonts w:cs="Tahoma"/>
          <w:sz w:val="22"/>
          <w:szCs w:val="22"/>
        </w:rPr>
      </w:pPr>
    </w:p>
    <w:p w14:paraId="2725FCC3" w14:textId="77777777" w:rsidR="00000000" w:rsidRDefault="00B435DF">
      <w:pPr>
        <w:numPr>
          <w:ilvl w:val="0"/>
          <w:numId w:val="1"/>
        </w:numPr>
        <w:ind w:left="142" w:hanging="142"/>
        <w:jc w:val="both"/>
      </w:pPr>
      <w:r>
        <w:rPr>
          <w:rFonts w:cs="Tahoma"/>
          <w:sz w:val="22"/>
          <w:szCs w:val="22"/>
        </w:rPr>
        <w:t>Gezamenlijk gebeden Onze Vader</w:t>
      </w:r>
    </w:p>
    <w:p w14:paraId="775E9097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01DDE333" w14:textId="77777777" w:rsidR="00000000" w:rsidRDefault="00B435DF">
      <w:pPr>
        <w:jc w:val="both"/>
      </w:pPr>
      <w:r>
        <w:rPr>
          <w:rFonts w:eastAsia="Tahoma" w:cs="Tahoma"/>
          <w:sz w:val="22"/>
          <w:szCs w:val="22"/>
        </w:rPr>
        <w:t xml:space="preserve">  </w:t>
      </w:r>
      <w:r>
        <w:rPr>
          <w:rFonts w:cs="Tahoma"/>
          <w:sz w:val="22"/>
          <w:szCs w:val="22"/>
          <w:bdr w:val="single" w:sz="4" w:space="0" w:color="000000"/>
        </w:rPr>
        <w:t>Op Weg</w:t>
      </w:r>
    </w:p>
    <w:p w14:paraId="3861D632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1C631EA0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slotlied: 416: 1 t/m 4</w:t>
      </w:r>
    </w:p>
    <w:p w14:paraId="219A9E2B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43B29A6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met je zijn,</w:t>
      </w:r>
    </w:p>
    <w:p w14:paraId="35D9755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jou nabij op al je wegen</w:t>
      </w:r>
    </w:p>
    <w:p w14:paraId="72789A3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met zijn raad en troost en zegen.</w:t>
      </w:r>
    </w:p>
    <w:p w14:paraId="17C06475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met je zijn.</w:t>
      </w:r>
    </w:p>
    <w:p w14:paraId="4ADA8C62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3D486810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</w:t>
      </w:r>
      <w:r>
        <w:rPr>
          <w:rFonts w:cs="Tahoma"/>
          <w:sz w:val="22"/>
          <w:szCs w:val="22"/>
        </w:rPr>
        <w:t>t je zijn:</w:t>
      </w:r>
    </w:p>
    <w:p w14:paraId="1DCD0D33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bij gevaar, in bange tijden,</w:t>
      </w:r>
    </w:p>
    <w:p w14:paraId="5E8019C5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over jou zijn vleugels spreiden.</w:t>
      </w:r>
    </w:p>
    <w:p w14:paraId="736975E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met je zijn.</w:t>
      </w:r>
    </w:p>
    <w:p w14:paraId="2FDD08DE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4DAA007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met je zijn:</w:t>
      </w:r>
    </w:p>
    <w:p w14:paraId="0DE1C56E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zijn liefde je bewaren,</w:t>
      </w:r>
    </w:p>
    <w:p w14:paraId="295FD6C4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de dood je leven sparen.</w:t>
      </w:r>
    </w:p>
    <w:p w14:paraId="5CBEF3D2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met je zijn.</w:t>
      </w:r>
    </w:p>
    <w:p w14:paraId="249C983B" w14:textId="77777777" w:rsidR="00000000" w:rsidRDefault="00B435DF">
      <w:pPr>
        <w:ind w:left="283"/>
        <w:jc w:val="both"/>
        <w:rPr>
          <w:rFonts w:cs="Tahoma"/>
          <w:sz w:val="22"/>
          <w:szCs w:val="22"/>
        </w:rPr>
      </w:pPr>
    </w:p>
    <w:p w14:paraId="2688DA3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</w:t>
      </w:r>
      <w:r>
        <w:rPr>
          <w:rFonts w:cs="Tahoma"/>
          <w:sz w:val="22"/>
          <w:szCs w:val="22"/>
        </w:rPr>
        <w:t xml:space="preserve"> met je zijn</w:t>
      </w:r>
    </w:p>
    <w:p w14:paraId="6B282E18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lastRenderedPageBreak/>
        <w:t>tot wij weer elkaar ontmoeten,</w:t>
      </w:r>
    </w:p>
    <w:p w14:paraId="7F7D3ECF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in zijn naam elkaar begroeten.</w:t>
      </w:r>
    </w:p>
    <w:p w14:paraId="02DF8137" w14:textId="77777777" w:rsidR="00000000" w:rsidRDefault="00B435DF">
      <w:pPr>
        <w:ind w:left="283"/>
        <w:jc w:val="both"/>
      </w:pPr>
      <w:r>
        <w:rPr>
          <w:rFonts w:cs="Tahoma"/>
          <w:sz w:val="22"/>
          <w:szCs w:val="22"/>
        </w:rPr>
        <w:t>Ga met God en Hij zal met je zijn.</w:t>
      </w:r>
    </w:p>
    <w:p w14:paraId="536CD1C1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10B7AA7E" w14:textId="77777777" w:rsidR="00000000" w:rsidRDefault="00B435DF">
      <w:pPr>
        <w:jc w:val="both"/>
      </w:pPr>
      <w:r>
        <w:rPr>
          <w:rFonts w:cs="Tahoma"/>
          <w:sz w:val="22"/>
          <w:szCs w:val="22"/>
        </w:rPr>
        <w:t>- uitzending en zegen (gezongen beaamd met 3x Amen)</w:t>
      </w:r>
    </w:p>
    <w:p w14:paraId="711451ED" w14:textId="77777777" w:rsidR="00000000" w:rsidRDefault="00B435DF">
      <w:pPr>
        <w:jc w:val="both"/>
        <w:rPr>
          <w:rFonts w:cs="Tahoma"/>
          <w:sz w:val="22"/>
          <w:szCs w:val="22"/>
        </w:rPr>
      </w:pPr>
    </w:p>
    <w:p w14:paraId="3397ED1B" w14:textId="77777777" w:rsidR="00000000" w:rsidRDefault="00B435DF">
      <w:pPr>
        <w:jc w:val="both"/>
      </w:pPr>
      <w:r>
        <w:rPr>
          <w:rFonts w:cs="Arial"/>
          <w:sz w:val="22"/>
          <w:szCs w:val="22"/>
        </w:rPr>
        <w:t>- orgelspel</w:t>
      </w:r>
    </w:p>
    <w:p w14:paraId="666FEFF6" w14:textId="77777777" w:rsidR="00000000" w:rsidRDefault="00B435DF">
      <w:pPr>
        <w:jc w:val="both"/>
        <w:rPr>
          <w:rFonts w:cs="Arial"/>
          <w:sz w:val="22"/>
          <w:szCs w:val="22"/>
        </w:rPr>
      </w:pPr>
    </w:p>
    <w:p w14:paraId="6F559152" w14:textId="77777777" w:rsidR="00000000" w:rsidRDefault="00B435DF">
      <w:pPr>
        <w:jc w:val="both"/>
        <w:rPr>
          <w:rFonts w:cs="Arial"/>
          <w:sz w:val="22"/>
          <w:szCs w:val="22"/>
        </w:rPr>
      </w:pPr>
    </w:p>
    <w:p w14:paraId="40B4F8A4" w14:textId="77777777" w:rsidR="00000000" w:rsidRDefault="00B435DF">
      <w:pPr>
        <w:jc w:val="both"/>
        <w:rPr>
          <w:rFonts w:cs="Arial"/>
          <w:sz w:val="22"/>
          <w:szCs w:val="22"/>
        </w:rPr>
      </w:pPr>
    </w:p>
    <w:p w14:paraId="79B37D2C" w14:textId="77777777" w:rsidR="00000000" w:rsidRDefault="00B435DF">
      <w:pPr>
        <w:jc w:val="center"/>
      </w:pPr>
      <w:r>
        <w:rPr>
          <w:rFonts w:cs="Tahoma"/>
          <w:sz w:val="22"/>
          <w:szCs w:val="22"/>
        </w:rPr>
        <w:t>In de komende weken …….</w:t>
      </w:r>
    </w:p>
    <w:p w14:paraId="75D5F9C4" w14:textId="77777777" w:rsidR="00000000" w:rsidRDefault="00B435DF">
      <w:pPr>
        <w:rPr>
          <w:rFonts w:cs="Tahoma"/>
          <w:sz w:val="22"/>
          <w:szCs w:val="22"/>
        </w:rPr>
      </w:pPr>
    </w:p>
    <w:p w14:paraId="2CDBCCEA" w14:textId="77777777" w:rsidR="00000000" w:rsidRDefault="00B435DF">
      <w:pPr>
        <w:rPr>
          <w:rFonts w:cs="Tahoma"/>
          <w:sz w:val="22"/>
          <w:szCs w:val="22"/>
        </w:rPr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Segoe UI"/>
    <w:charset w:val="01"/>
    <w:family w:val="swiss"/>
    <w:pitch w:val="default"/>
  </w:font>
  <w:font w:name="DejaVu Sans">
    <w:altName w:val="Verdana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themi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06217110">
    <w:abstractNumId w:val="0"/>
  </w:num>
  <w:num w:numId="2" w16cid:durableId="92642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DF"/>
    <w:rsid w:val="00B4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8B740"/>
  <w15:chartTrackingRefBased/>
  <w15:docId w15:val="{019950B8-9E7F-4431-A6C5-1532049E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Droid Sans" w:eastAsia="DejaVu Sans" w:hAnsi="Droid Sans" w:cs="Lohit Devanagari"/>
      <w:kern w:val="2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 w:hint="default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ascii="DejaVu Sans" w:hAnsi="DejaVu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ascii="DejaVu Sans" w:hAnsi="DejaVu Sans"/>
      <w:i/>
      <w:iCs/>
    </w:rPr>
  </w:style>
  <w:style w:type="paragraph" w:customStyle="1" w:styleId="Index">
    <w:name w:val="Index"/>
    <w:basedOn w:val="Standaard"/>
    <w:pPr>
      <w:suppressLineNumbers/>
    </w:pPr>
    <w:rPr>
      <w:rFonts w:ascii="DejaVu Sans" w:hAnsi="DejaVu Sans" w:cs="Times New Roman"/>
      <w:lang w:bidi="ar-SA"/>
    </w:rPr>
  </w:style>
  <w:style w:type="paragraph" w:customStyle="1" w:styleId="Plattetekst21">
    <w:name w:val="Platte tekst 21"/>
    <w:basedOn w:val="Standaard"/>
    <w:pPr>
      <w:jc w:val="both"/>
    </w:pPr>
    <w:rPr>
      <w:rFonts w:ascii="Comic Sans MS" w:hAnsi="Comic Sans MS" w:cs="Comic Sans MS"/>
      <w:sz w:val="22"/>
    </w:rPr>
  </w:style>
  <w:style w:type="paragraph" w:customStyle="1" w:styleId="Inhoudtabel">
    <w:name w:val="Inhoud tabel"/>
    <w:basedOn w:val="Standaard"/>
    <w:pPr>
      <w:widowControl w:val="0"/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740</Words>
  <Characters>4073</Characters>
  <Application>Microsoft Office Word</Application>
  <DocSecurity>4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Engelage</dc:creator>
  <cp:keywords/>
  <cp:lastModifiedBy>Jan Bruil</cp:lastModifiedBy>
  <cp:revision>2</cp:revision>
  <cp:lastPrinted>1601-01-01T00:00:00Z</cp:lastPrinted>
  <dcterms:created xsi:type="dcterms:W3CDTF">2022-12-02T11:39:00Z</dcterms:created>
  <dcterms:modified xsi:type="dcterms:W3CDTF">2022-12-02T11:39:00Z</dcterms:modified>
</cp:coreProperties>
</file>